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28" w:rsidRPr="00E013ED" w:rsidRDefault="00E013ED" w:rsidP="00A96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Реквизиты Технологического университета</w:t>
      </w:r>
    </w:p>
    <w:p w:rsidR="00A96F3A" w:rsidRPr="006E6028" w:rsidRDefault="00A96F3A" w:rsidP="006E6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39DF" w:rsidRPr="006939DF" w:rsidRDefault="006939DF" w:rsidP="006939D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наименование:</w:t>
      </w:r>
      <w:r w:rsidRPr="006939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96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</w:t>
      </w:r>
      <w:r w:rsidRPr="0069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Московской области «</w:t>
      </w:r>
      <w:r w:rsidR="00E013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университет</w:t>
      </w:r>
      <w:r w:rsidRPr="006939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39DF" w:rsidRPr="006939DF" w:rsidRDefault="006939DF" w:rsidP="006939D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юридический: </w:t>
      </w:r>
      <w:r w:rsidRPr="006939DF">
        <w:rPr>
          <w:rFonts w:ascii="Times New Roman" w:eastAsia="Times New Roman" w:hAnsi="Times New Roman" w:cs="Times New Roman"/>
          <w:sz w:val="28"/>
          <w:szCs w:val="28"/>
          <w:lang w:eastAsia="ru-RU"/>
        </w:rPr>
        <w:t>141070, М.О., г. Королев, ул. Гагарина, д.42</w:t>
      </w:r>
      <w:r w:rsidRPr="00693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39DF" w:rsidRPr="006939DF" w:rsidRDefault="006939DF" w:rsidP="006939D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местонахождения: </w:t>
      </w:r>
      <w:r w:rsidR="00406CE3">
        <w:rPr>
          <w:rFonts w:ascii="Times New Roman" w:eastAsia="Times New Roman" w:hAnsi="Times New Roman" w:cs="Times New Roman"/>
          <w:sz w:val="28"/>
          <w:szCs w:val="28"/>
          <w:lang w:eastAsia="ru-RU"/>
        </w:rPr>
        <w:t>14107</w:t>
      </w:r>
      <w:r w:rsidRPr="006939DF">
        <w:rPr>
          <w:rFonts w:ascii="Times New Roman" w:eastAsia="Times New Roman" w:hAnsi="Times New Roman" w:cs="Times New Roman"/>
          <w:sz w:val="28"/>
          <w:szCs w:val="28"/>
          <w:lang w:eastAsia="ru-RU"/>
        </w:rPr>
        <w:t>0, М.О., г. Королев, ул. Гагарина, д. 42</w:t>
      </w:r>
    </w:p>
    <w:p w:rsidR="006939DF" w:rsidRPr="006939DF" w:rsidRDefault="006939DF" w:rsidP="006939D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 </w:t>
      </w:r>
      <w:r w:rsidRPr="006939DF">
        <w:rPr>
          <w:rFonts w:ascii="Times New Roman" w:eastAsia="Times New Roman" w:hAnsi="Times New Roman" w:cs="Times New Roman"/>
          <w:sz w:val="28"/>
          <w:szCs w:val="28"/>
          <w:lang w:eastAsia="ru-RU"/>
        </w:rPr>
        <w:t>8 (495) 516-99-28</w:t>
      </w:r>
    </w:p>
    <w:p w:rsidR="006939DF" w:rsidRPr="006939DF" w:rsidRDefault="006939DF" w:rsidP="006939D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Реквизиты:</w:t>
      </w:r>
    </w:p>
    <w:p w:rsidR="006939DF" w:rsidRPr="006939DF" w:rsidRDefault="006939DF" w:rsidP="006939D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 Московской области (</w:t>
      </w:r>
      <w:r w:rsidR="00E013E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«МГОТУ»</w:t>
      </w:r>
      <w:r w:rsidRPr="006939DF">
        <w:rPr>
          <w:rFonts w:ascii="Times New Roman" w:eastAsia="Times New Roman" w:hAnsi="Times New Roman" w:cs="Times New Roman"/>
          <w:sz w:val="28"/>
          <w:szCs w:val="28"/>
          <w:lang w:eastAsia="ru-RU"/>
        </w:rPr>
        <w:t>, л/с 20014180510)</w:t>
      </w:r>
    </w:p>
    <w:p w:rsidR="006939DF" w:rsidRPr="006939DF" w:rsidRDefault="006939DF" w:rsidP="006939D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5018051823</w:t>
      </w:r>
    </w:p>
    <w:p w:rsidR="006939DF" w:rsidRPr="006939DF" w:rsidRDefault="006939DF" w:rsidP="006939D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501801001</w:t>
      </w:r>
    </w:p>
    <w:p w:rsidR="006939DF" w:rsidRPr="006939DF" w:rsidRDefault="006939DF" w:rsidP="006939D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получателя платежа: №40601810700003000001</w:t>
      </w:r>
    </w:p>
    <w:p w:rsidR="006939DF" w:rsidRPr="006939DF" w:rsidRDefault="006939DF" w:rsidP="006939D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банка: Отделение 1 Москва,</w:t>
      </w:r>
    </w:p>
    <w:p w:rsidR="006939DF" w:rsidRPr="006939DF" w:rsidRDefault="006939DF" w:rsidP="006939D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D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044583001</w:t>
      </w:r>
    </w:p>
    <w:p w:rsidR="006939DF" w:rsidRPr="006939DF" w:rsidRDefault="006939DF" w:rsidP="006939D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93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46734000001</w:t>
      </w:r>
    </w:p>
    <w:p w:rsidR="006E6028" w:rsidRPr="00A96F3A" w:rsidRDefault="006939DF" w:rsidP="00A96F3A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КД 00000000000000000130</w:t>
      </w:r>
    </w:p>
    <w:sectPr w:rsidR="006E6028" w:rsidRPr="00A96F3A" w:rsidSect="00B8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B4B"/>
    <w:rsid w:val="00080ACF"/>
    <w:rsid w:val="000D45D4"/>
    <w:rsid w:val="000F7E36"/>
    <w:rsid w:val="001E232F"/>
    <w:rsid w:val="00245759"/>
    <w:rsid w:val="00246B50"/>
    <w:rsid w:val="00254282"/>
    <w:rsid w:val="002C1929"/>
    <w:rsid w:val="00302033"/>
    <w:rsid w:val="003A38F2"/>
    <w:rsid w:val="003E4353"/>
    <w:rsid w:val="00406CE3"/>
    <w:rsid w:val="00412403"/>
    <w:rsid w:val="004375D0"/>
    <w:rsid w:val="00626CC8"/>
    <w:rsid w:val="00640B3E"/>
    <w:rsid w:val="0064273C"/>
    <w:rsid w:val="006939DF"/>
    <w:rsid w:val="006E6028"/>
    <w:rsid w:val="00775292"/>
    <w:rsid w:val="007F024A"/>
    <w:rsid w:val="007F103D"/>
    <w:rsid w:val="00831A4D"/>
    <w:rsid w:val="008B55C5"/>
    <w:rsid w:val="008E503B"/>
    <w:rsid w:val="009114D2"/>
    <w:rsid w:val="009268F2"/>
    <w:rsid w:val="00984B30"/>
    <w:rsid w:val="009B57BE"/>
    <w:rsid w:val="009E58A4"/>
    <w:rsid w:val="00A05F24"/>
    <w:rsid w:val="00A96F3A"/>
    <w:rsid w:val="00AA6457"/>
    <w:rsid w:val="00B1040C"/>
    <w:rsid w:val="00B6358F"/>
    <w:rsid w:val="00B84C18"/>
    <w:rsid w:val="00BC6D32"/>
    <w:rsid w:val="00C25B4B"/>
    <w:rsid w:val="00C62833"/>
    <w:rsid w:val="00CB5ED8"/>
    <w:rsid w:val="00CF6F16"/>
    <w:rsid w:val="00D14B6F"/>
    <w:rsid w:val="00D15E88"/>
    <w:rsid w:val="00E013ED"/>
    <w:rsid w:val="00E32EB7"/>
    <w:rsid w:val="00E86EC5"/>
    <w:rsid w:val="00E94A30"/>
    <w:rsid w:val="00EE02E8"/>
    <w:rsid w:val="00F86035"/>
    <w:rsid w:val="00FA0D03"/>
    <w:rsid w:val="00FC32DE"/>
    <w:rsid w:val="00FD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Лапченкова Ольга Петровна</dc:creator>
  <cp:lastModifiedBy>User</cp:lastModifiedBy>
  <cp:revision>6</cp:revision>
  <cp:lastPrinted>2014-02-11T12:04:00Z</cp:lastPrinted>
  <dcterms:created xsi:type="dcterms:W3CDTF">2014-02-12T07:42:00Z</dcterms:created>
  <dcterms:modified xsi:type="dcterms:W3CDTF">2015-06-09T09:47:00Z</dcterms:modified>
</cp:coreProperties>
</file>